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9130" w14:textId="77777777" w:rsidR="00126D31" w:rsidRPr="00D5391A" w:rsidRDefault="00126D31" w:rsidP="00126D31">
      <w:pPr>
        <w:spacing w:line="540" w:lineRule="exact"/>
        <w:rPr>
          <w:rFonts w:ascii="仿宋_GB2312" w:eastAsia="仿宋_GB2312" w:hAnsi="黑体"/>
          <w:sz w:val="32"/>
        </w:rPr>
      </w:pPr>
      <w:r w:rsidRPr="00D5391A">
        <w:rPr>
          <w:rFonts w:ascii="仿宋_GB2312" w:eastAsia="仿宋_GB2312" w:hAnsi="黑体" w:hint="eastAsia"/>
          <w:sz w:val="32"/>
        </w:rPr>
        <w:t>附件5</w:t>
      </w:r>
    </w:p>
    <w:p w14:paraId="6A78CAA2" w14:textId="77777777" w:rsidR="00126D31" w:rsidRDefault="00126D31" w:rsidP="00126D31">
      <w:pPr>
        <w:spacing w:afterLines="100" w:after="312" w:line="540" w:lineRule="exact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bCs/>
          <w:sz w:val="32"/>
          <w:szCs w:val="28"/>
        </w:rPr>
        <w:t>西安开放大学第二届新商科创新大赛联系人情况登记表</w:t>
      </w:r>
    </w:p>
    <w:p w14:paraId="37028DC8" w14:textId="77777777" w:rsidR="00126D31" w:rsidRDefault="00126D31" w:rsidP="00126D31">
      <w:pPr>
        <w:spacing w:line="540" w:lineRule="exact"/>
        <w:rPr>
          <w:rFonts w:ascii="仿宋_GB2312" w:eastAsia="仿宋_GB2312"/>
          <w:sz w:val="28"/>
          <w:szCs w:val="21"/>
        </w:rPr>
      </w:pPr>
      <w:r>
        <w:rPr>
          <w:rFonts w:ascii="仿宋_GB2312" w:eastAsia="仿宋_GB2312" w:hint="eastAsia"/>
          <w:sz w:val="28"/>
          <w:szCs w:val="21"/>
        </w:rPr>
        <w:t>办学单位（盖章）：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411"/>
        <w:gridCol w:w="1702"/>
        <w:gridCol w:w="2730"/>
      </w:tblGrid>
      <w:tr w:rsidR="00126D31" w14:paraId="315C06EA" w14:textId="77777777" w:rsidTr="00051EB6">
        <w:trPr>
          <w:trHeight w:hRule="exact" w:val="85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ED4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负责部门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AB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F24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负责人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AB0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126D31" w14:paraId="63900A44" w14:textId="77777777" w:rsidTr="00051EB6">
        <w:trPr>
          <w:trHeight w:hRule="exact" w:val="85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298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座机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4EA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AB9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手机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339E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126D31" w14:paraId="3C97900C" w14:textId="77777777" w:rsidTr="00051EB6">
        <w:trPr>
          <w:trHeight w:hRule="exact" w:val="85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2B0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电子邮箱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790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126D31" w14:paraId="62A0A91D" w14:textId="77777777" w:rsidTr="00051EB6">
        <w:trPr>
          <w:trHeight w:val="85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E2F2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大赛联系人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571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403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电子邮箱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E7C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126D31" w14:paraId="4A810FE5" w14:textId="77777777" w:rsidTr="00051EB6">
        <w:trPr>
          <w:trHeight w:hRule="exact" w:val="85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738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座机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B896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2C9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手机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6A7" w14:textId="77777777" w:rsidR="00126D31" w:rsidRDefault="00126D31" w:rsidP="00051EB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</w:tbl>
    <w:p w14:paraId="544BAC1E" w14:textId="77777777" w:rsidR="00126D31" w:rsidRPr="00B342DC" w:rsidRDefault="00126D31" w:rsidP="00126D31">
      <w:pPr>
        <w:pStyle w:val="a7"/>
        <w:shd w:val="clear" w:color="auto" w:fill="FFFFFF"/>
        <w:spacing w:beforeAutospacing="0" w:afterAutospacing="0" w:line="540" w:lineRule="atLeast"/>
        <w:jc w:val="both"/>
        <w:rPr>
          <w:sz w:val="30"/>
          <w:szCs w:val="30"/>
        </w:rPr>
      </w:pPr>
    </w:p>
    <w:p w14:paraId="7EF84D52" w14:textId="77777777" w:rsidR="006A7CF2" w:rsidRDefault="006A7CF2">
      <w:bookmarkStart w:id="0" w:name="_GoBack"/>
      <w:bookmarkEnd w:id="0"/>
    </w:p>
    <w:sectPr w:rsidR="006A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0EB0" w14:textId="77777777" w:rsidR="0039384C" w:rsidRDefault="0039384C" w:rsidP="00126D31">
      <w:r>
        <w:separator/>
      </w:r>
    </w:p>
  </w:endnote>
  <w:endnote w:type="continuationSeparator" w:id="0">
    <w:p w14:paraId="079CD280" w14:textId="77777777" w:rsidR="0039384C" w:rsidRDefault="0039384C" w:rsidP="0012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7121" w14:textId="77777777" w:rsidR="0039384C" w:rsidRDefault="0039384C" w:rsidP="00126D31">
      <w:r>
        <w:separator/>
      </w:r>
    </w:p>
  </w:footnote>
  <w:footnote w:type="continuationSeparator" w:id="0">
    <w:p w14:paraId="0242FBE6" w14:textId="77777777" w:rsidR="0039384C" w:rsidRDefault="0039384C" w:rsidP="0012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6A9"/>
    <w:rsid w:val="00126D31"/>
    <w:rsid w:val="0039384C"/>
    <w:rsid w:val="006A7CF2"/>
    <w:rsid w:val="00B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8DC16-1626-4A12-A54E-A6D4F274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D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D31"/>
    <w:rPr>
      <w:sz w:val="18"/>
      <w:szCs w:val="18"/>
    </w:rPr>
  </w:style>
  <w:style w:type="paragraph" w:styleId="a7">
    <w:name w:val="Normal (Web)"/>
    <w:basedOn w:val="a"/>
    <w:uiPriority w:val="99"/>
    <w:qFormat/>
    <w:rsid w:val="00126D31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2</cp:revision>
  <dcterms:created xsi:type="dcterms:W3CDTF">2025-04-10T01:33:00Z</dcterms:created>
  <dcterms:modified xsi:type="dcterms:W3CDTF">2025-04-10T01:33:00Z</dcterms:modified>
</cp:coreProperties>
</file>